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全国保险公司高阶领导力提升专题研修班报名回执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（请加盖单位公章）</w:t>
      </w:r>
    </w:p>
    <w:tbl>
      <w:tblPr>
        <w:tblStyle w:val="4"/>
        <w:tblpPr w:leftFromText="180" w:rightFromText="180" w:vertAnchor="text" w:horzAnchor="page" w:tblpX="2166" w:tblpY="60"/>
        <w:tblOverlap w:val="never"/>
        <w:tblW w:w="12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29"/>
        <w:gridCol w:w="1036"/>
        <w:gridCol w:w="1540"/>
        <w:gridCol w:w="604"/>
        <w:gridCol w:w="468"/>
        <w:gridCol w:w="604"/>
        <w:gridCol w:w="1"/>
        <w:gridCol w:w="885"/>
        <w:gridCol w:w="604"/>
        <w:gridCol w:w="2113"/>
        <w:gridCol w:w="604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83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单位名称</w:t>
            </w:r>
          </w:p>
        </w:tc>
        <w:tc>
          <w:tcPr>
            <w:tcW w:w="2805" w:type="dxa"/>
            <w:gridSpan w:val="3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gridSpan w:val="2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参加人数</w:t>
            </w:r>
          </w:p>
        </w:tc>
        <w:tc>
          <w:tcPr>
            <w:tcW w:w="1490" w:type="dxa"/>
            <w:gridSpan w:val="3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gridSpan w:val="2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联系人及电话</w:t>
            </w:r>
          </w:p>
        </w:tc>
        <w:tc>
          <w:tcPr>
            <w:tcW w:w="3297" w:type="dxa"/>
            <w:gridSpan w:val="2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83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参训人姓名</w:t>
            </w:r>
          </w:p>
        </w:tc>
        <w:tc>
          <w:tcPr>
            <w:tcW w:w="1265" w:type="dxa"/>
            <w:gridSpan w:val="2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2144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职务</w:t>
            </w:r>
          </w:p>
        </w:tc>
        <w:tc>
          <w:tcPr>
            <w:tcW w:w="1073" w:type="dxa"/>
            <w:gridSpan w:val="3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部门</w:t>
            </w:r>
          </w:p>
        </w:tc>
        <w:tc>
          <w:tcPr>
            <w:tcW w:w="1489" w:type="dxa"/>
            <w:gridSpan w:val="2"/>
          </w:tcPr>
          <w:p>
            <w:pPr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17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手机号码</w:t>
            </w:r>
          </w:p>
        </w:tc>
        <w:tc>
          <w:tcPr>
            <w:tcW w:w="2693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83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65" w:type="dxa"/>
            <w:gridSpan w:val="2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44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72" w:type="dxa"/>
            <w:gridSpan w:val="2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490" w:type="dxa"/>
            <w:gridSpan w:val="3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717" w:type="dxa"/>
            <w:gridSpan w:val="2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693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83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65" w:type="dxa"/>
            <w:gridSpan w:val="2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44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72" w:type="dxa"/>
            <w:gridSpan w:val="2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490" w:type="dxa"/>
            <w:gridSpan w:val="3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717" w:type="dxa"/>
            <w:gridSpan w:val="2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693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83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65" w:type="dxa"/>
            <w:gridSpan w:val="2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44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72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490" w:type="dxa"/>
            <w:gridSpan w:val="3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717" w:type="dxa"/>
            <w:gridSpan w:val="2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693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83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65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144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72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490" w:type="dxa"/>
            <w:gridSpan w:val="3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717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693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3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65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144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72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490" w:type="dxa"/>
            <w:gridSpan w:val="3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717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693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864" w:type="dxa"/>
            <w:gridSpan w:val="13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住宿要求（不填写视为不需住宿）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12" w:type="dxa"/>
            <w:gridSpan w:val="2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11.1（报到日）</w:t>
            </w:r>
          </w:p>
        </w:tc>
        <w:tc>
          <w:tcPr>
            <w:tcW w:w="11152" w:type="dxa"/>
            <w:gridSpan w:val="11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单人间 ：         间                      双人间：      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12" w:type="dxa"/>
            <w:gridSpan w:val="2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11.2（培训日）</w:t>
            </w:r>
          </w:p>
        </w:tc>
        <w:tc>
          <w:tcPr>
            <w:tcW w:w="11152" w:type="dxa"/>
            <w:gridSpan w:val="11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单人间 ：         间                      双人间：      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12" w:type="dxa"/>
            <w:gridSpan w:val="2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11.3  (培训日）</w:t>
            </w:r>
          </w:p>
        </w:tc>
        <w:tc>
          <w:tcPr>
            <w:tcW w:w="11152" w:type="dxa"/>
            <w:gridSpan w:val="11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单人间  ：        间                      双人间：      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864" w:type="dxa"/>
            <w:gridSpan w:val="13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您的其他要求：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864" w:type="dxa"/>
            <w:gridSpan w:val="13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关于缴费和发票：已提前汇款到学会账户的学员可以现场领取发票，现场刷卡缴费的学员的发票将在培训结束后一周内邮寄，请知悉！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</w:t>
      </w: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tabs>
          <w:tab w:val="left" w:pos="9029"/>
        </w:tabs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cstheme="minorBidi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sz w:val="21"/>
          <w:szCs w:val="22"/>
          <w:lang w:val="en-US" w:eastAsia="zh-CN" w:bidi="ar-SA"/>
        </w:rPr>
        <w:t xml:space="preserve">            此回执复印有效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94211"/>
    <w:rsid w:val="03F6274D"/>
    <w:rsid w:val="0858747E"/>
    <w:rsid w:val="0A994211"/>
    <w:rsid w:val="10822CAC"/>
    <w:rsid w:val="12576CD8"/>
    <w:rsid w:val="19157A0D"/>
    <w:rsid w:val="1916484A"/>
    <w:rsid w:val="198E639E"/>
    <w:rsid w:val="29D64ADB"/>
    <w:rsid w:val="2B765CC1"/>
    <w:rsid w:val="2CD04686"/>
    <w:rsid w:val="2E585C4A"/>
    <w:rsid w:val="2E6C03BF"/>
    <w:rsid w:val="3C3E1C71"/>
    <w:rsid w:val="409A48CD"/>
    <w:rsid w:val="45B95B8A"/>
    <w:rsid w:val="4B805CBD"/>
    <w:rsid w:val="4C3E651E"/>
    <w:rsid w:val="505C1B22"/>
    <w:rsid w:val="53D05807"/>
    <w:rsid w:val="552A2C5B"/>
    <w:rsid w:val="595B1D4A"/>
    <w:rsid w:val="610E4BE2"/>
    <w:rsid w:val="620D7093"/>
    <w:rsid w:val="65296E3A"/>
    <w:rsid w:val="67AD11E8"/>
    <w:rsid w:val="6959375B"/>
    <w:rsid w:val="6B9A053E"/>
    <w:rsid w:val="6C2F5F14"/>
    <w:rsid w:val="6FA04F59"/>
    <w:rsid w:val="709231E5"/>
    <w:rsid w:val="7631737E"/>
    <w:rsid w:val="7E4749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2017-03-28T08:06:00Z</dcterms:created>
  <dc:creator>郑蕊</dc:creator>
  <cp:lastModifiedBy>郑蕊</cp:lastModifiedBy>
  <dcterms:modified xsi:type="dcterms:W3CDTF">2017-10-10T08:35:45Z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